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8A53E8" w14:paraId="3D3091D8" w14:textId="2DF07985" w:rsidTr="000E4A0E">
        <w:trPr>
          <w:trHeight w:val="3960"/>
        </w:trPr>
        <w:tc>
          <w:tcPr>
            <w:tcW w:w="3456" w:type="dxa"/>
          </w:tcPr>
          <w:p w14:paraId="57C64FF3" w14:textId="4538F3EA" w:rsidR="008A53E8" w:rsidRDefault="008A53E8" w:rsidP="008A53E8"/>
          <w:p w14:paraId="1462FA0B" w14:textId="0F4478AA" w:rsidR="008A53E8" w:rsidRDefault="008A53E8" w:rsidP="008A53E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660745" wp14:editId="0DC55542">
                      <wp:extent cx="266131" cy="266131"/>
                      <wp:effectExtent l="0" t="0" r="19685" b="19685"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1365B4" id="Oval 20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29F35CB8" w14:textId="1A3A2901" w:rsidR="008A53E8" w:rsidRDefault="008A53E8" w:rsidP="008A53E8"/>
          <w:p w14:paraId="343A2D26" w14:textId="153BFC5B" w:rsidR="008A53E8" w:rsidRDefault="008A53E8" w:rsidP="008A53E8"/>
          <w:p w14:paraId="383F6D10" w14:textId="77777777" w:rsidR="008A53E8" w:rsidRDefault="008A53E8" w:rsidP="008A53E8"/>
          <w:p w14:paraId="043B05BD" w14:textId="7BDE4E1E" w:rsidR="008A53E8" w:rsidRDefault="008A53E8" w:rsidP="008A53E8"/>
          <w:p w14:paraId="1BA107D7" w14:textId="500F8524" w:rsidR="008A53E8" w:rsidRDefault="008A53E8" w:rsidP="008A53E8"/>
          <w:p w14:paraId="7E73A618" w14:textId="77777777" w:rsidR="007A65E4" w:rsidRDefault="007A65E4" w:rsidP="008A53E8"/>
          <w:p w14:paraId="3211568B" w14:textId="5E31F27A" w:rsidR="008A53E8" w:rsidRDefault="008A53E8" w:rsidP="008A53E8"/>
          <w:p w14:paraId="3D30264F" w14:textId="7B3A856E" w:rsidR="008A53E8" w:rsidRDefault="008A53E8" w:rsidP="008A53E8"/>
          <w:p w14:paraId="7E95358F" w14:textId="77777777" w:rsidR="008A53E8" w:rsidRPr="007A65E4" w:rsidRDefault="008A53E8" w:rsidP="008A53E8">
            <w:pPr>
              <w:rPr>
                <w:sz w:val="32"/>
                <w:szCs w:val="32"/>
              </w:rPr>
            </w:pPr>
          </w:p>
          <w:p w14:paraId="42ED11E5" w14:textId="35B7D5C3" w:rsidR="008A53E8" w:rsidRDefault="008A53E8" w:rsidP="007A65E4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8A8CCEA" wp14:editId="1F7605B3">
                      <wp:extent cx="266131" cy="266131"/>
                      <wp:effectExtent l="0" t="0" r="19685" b="19685"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2929D62" id="Oval 22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56" w:type="dxa"/>
          </w:tcPr>
          <w:p w14:paraId="1BD45E41" w14:textId="131480F4" w:rsidR="008A53E8" w:rsidRDefault="008A53E8" w:rsidP="007A65E4"/>
        </w:tc>
        <w:tc>
          <w:tcPr>
            <w:tcW w:w="3456" w:type="dxa"/>
          </w:tcPr>
          <w:p w14:paraId="7D72ADDE" w14:textId="14A3C5FE" w:rsidR="008A53E8" w:rsidRDefault="008A53E8" w:rsidP="007A65E4"/>
        </w:tc>
      </w:tr>
      <w:tr w:rsidR="008A53E8" w14:paraId="334138DB" w14:textId="33851396" w:rsidTr="000E4A0E">
        <w:trPr>
          <w:trHeight w:val="3960"/>
        </w:trPr>
        <w:tc>
          <w:tcPr>
            <w:tcW w:w="3456" w:type="dxa"/>
          </w:tcPr>
          <w:p w14:paraId="5F4F0AC5" w14:textId="77777777" w:rsidR="007A65E4" w:rsidRDefault="007A65E4" w:rsidP="007A65E4"/>
          <w:p w14:paraId="765D1EC6" w14:textId="77777777" w:rsidR="007A65E4" w:rsidRDefault="007A65E4" w:rsidP="007A65E4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ED5285" wp14:editId="55838B30">
                      <wp:extent cx="266131" cy="266131"/>
                      <wp:effectExtent l="0" t="0" r="19685" b="19685"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C370593" id="Oval 33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6D7291C1" w14:textId="77777777" w:rsidR="007A65E4" w:rsidRDefault="007A65E4" w:rsidP="007A65E4"/>
          <w:p w14:paraId="5F4E94D1" w14:textId="77777777" w:rsidR="007A65E4" w:rsidRDefault="007A65E4" w:rsidP="007A65E4"/>
          <w:p w14:paraId="64B011EE" w14:textId="77777777" w:rsidR="007A65E4" w:rsidRDefault="007A65E4" w:rsidP="007A65E4"/>
          <w:p w14:paraId="51ACC8E7" w14:textId="77777777" w:rsidR="007A65E4" w:rsidRDefault="007A65E4" w:rsidP="007A65E4"/>
          <w:p w14:paraId="6CA41FE8" w14:textId="77777777" w:rsidR="007A65E4" w:rsidRDefault="007A65E4" w:rsidP="007A65E4"/>
          <w:p w14:paraId="6F68E6E3" w14:textId="77777777" w:rsidR="007A65E4" w:rsidRDefault="007A65E4" w:rsidP="007A65E4"/>
          <w:p w14:paraId="266E89FA" w14:textId="77777777" w:rsidR="007A65E4" w:rsidRDefault="007A65E4" w:rsidP="007A65E4"/>
          <w:p w14:paraId="79B00ADE" w14:textId="77777777" w:rsidR="007A65E4" w:rsidRDefault="007A65E4" w:rsidP="007A65E4"/>
          <w:p w14:paraId="719DD8B0" w14:textId="77777777" w:rsidR="007A65E4" w:rsidRPr="007A65E4" w:rsidRDefault="007A65E4" w:rsidP="007A65E4">
            <w:pPr>
              <w:rPr>
                <w:sz w:val="32"/>
                <w:szCs w:val="32"/>
              </w:rPr>
            </w:pPr>
          </w:p>
          <w:p w14:paraId="0B57E815" w14:textId="4F8EC375" w:rsidR="008A53E8" w:rsidRDefault="007A65E4" w:rsidP="007A65E4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7F863B" wp14:editId="614D5E72">
                      <wp:extent cx="266131" cy="266131"/>
                      <wp:effectExtent l="0" t="0" r="19685" b="19685"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B672660" id="Oval 34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56" w:type="dxa"/>
          </w:tcPr>
          <w:p w14:paraId="466F3496" w14:textId="26111769" w:rsidR="008A53E8" w:rsidRDefault="008A53E8" w:rsidP="008A53E8"/>
        </w:tc>
        <w:tc>
          <w:tcPr>
            <w:tcW w:w="3456" w:type="dxa"/>
          </w:tcPr>
          <w:p w14:paraId="134D37BD" w14:textId="77777777" w:rsidR="008A53E8" w:rsidRDefault="008A53E8" w:rsidP="008A53E8"/>
        </w:tc>
      </w:tr>
      <w:tr w:rsidR="008A53E8" w14:paraId="7924DA11" w14:textId="77777777" w:rsidTr="000E4A0E">
        <w:trPr>
          <w:trHeight w:val="3960"/>
        </w:trPr>
        <w:tc>
          <w:tcPr>
            <w:tcW w:w="3456" w:type="dxa"/>
          </w:tcPr>
          <w:p w14:paraId="04B0BF88" w14:textId="77777777" w:rsidR="007A65E4" w:rsidRDefault="007A65E4" w:rsidP="007A65E4"/>
          <w:p w14:paraId="0BB084A0" w14:textId="77777777" w:rsidR="007A65E4" w:rsidRDefault="007A65E4" w:rsidP="007A65E4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AA4CF3" wp14:editId="4756EB81">
                      <wp:extent cx="266131" cy="266131"/>
                      <wp:effectExtent l="0" t="0" r="19685" b="19685"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A0CA67" id="Oval 35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0DDC94CB" w14:textId="77777777" w:rsidR="007A65E4" w:rsidRDefault="007A65E4" w:rsidP="007A65E4"/>
          <w:p w14:paraId="6244D8BB" w14:textId="77777777" w:rsidR="007A65E4" w:rsidRDefault="007A65E4" w:rsidP="007A65E4"/>
          <w:p w14:paraId="063B657D" w14:textId="77777777" w:rsidR="007A65E4" w:rsidRDefault="007A65E4" w:rsidP="007A65E4"/>
          <w:p w14:paraId="2FB120F0" w14:textId="77777777" w:rsidR="007A65E4" w:rsidRDefault="007A65E4" w:rsidP="007A65E4"/>
          <w:p w14:paraId="39495754" w14:textId="77777777" w:rsidR="007A65E4" w:rsidRDefault="007A65E4" w:rsidP="007A65E4"/>
          <w:p w14:paraId="4DA7F793" w14:textId="77777777" w:rsidR="007A65E4" w:rsidRDefault="007A65E4" w:rsidP="007A65E4"/>
          <w:p w14:paraId="3FD195DF" w14:textId="77777777" w:rsidR="007A65E4" w:rsidRDefault="007A65E4" w:rsidP="007A65E4"/>
          <w:p w14:paraId="666F7330" w14:textId="77777777" w:rsidR="007A65E4" w:rsidRDefault="007A65E4" w:rsidP="007A65E4"/>
          <w:p w14:paraId="5CA2D6D9" w14:textId="77777777" w:rsidR="007A65E4" w:rsidRPr="007A65E4" w:rsidRDefault="007A65E4" w:rsidP="007A65E4">
            <w:pPr>
              <w:rPr>
                <w:sz w:val="32"/>
                <w:szCs w:val="32"/>
              </w:rPr>
            </w:pPr>
          </w:p>
          <w:p w14:paraId="44389061" w14:textId="6E191793" w:rsidR="008A53E8" w:rsidRDefault="007A65E4" w:rsidP="007A65E4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959CE9" wp14:editId="42B189CF">
                      <wp:extent cx="266131" cy="266131"/>
                      <wp:effectExtent l="0" t="0" r="19685" b="19685"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2661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C82D74" id="Oval 36" o:spid="_x0000_s1026" style="width:20.95pt;height:2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" fillcolor="#f2f2f2 [3052]" strokecolor="#1f3763 [1604]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56" w:type="dxa"/>
          </w:tcPr>
          <w:p w14:paraId="4907C330" w14:textId="77777777" w:rsidR="008A53E8" w:rsidRDefault="008A53E8" w:rsidP="008A53E8"/>
        </w:tc>
        <w:tc>
          <w:tcPr>
            <w:tcW w:w="3456" w:type="dxa"/>
          </w:tcPr>
          <w:p w14:paraId="49D7DC22" w14:textId="77777777" w:rsidR="008A53E8" w:rsidRDefault="008A53E8" w:rsidP="008A53E8"/>
        </w:tc>
      </w:tr>
    </w:tbl>
    <w:p w14:paraId="7DF978C6" w14:textId="1EBC5719" w:rsidR="004F214B" w:rsidRDefault="004F214B"/>
    <w:p w14:paraId="3A66278F" w14:textId="31ACAE55" w:rsidR="00C1289B" w:rsidRDefault="00C1289B">
      <w:r>
        <w:t>Thanks for trying my toy.  Please check out others on my page.</w:t>
      </w:r>
    </w:p>
    <w:p w14:paraId="15CE02B2" w14:textId="71835BD1" w:rsidR="00C1289B" w:rsidRDefault="00C1289B">
      <w:hyperlink r:id="rId4" w:history="1">
        <w:r w:rsidRPr="00D764D1">
          <w:rPr>
            <w:rStyle w:val="Hyperlink"/>
          </w:rPr>
          <w:t>https://cults3d.com/en/users/jeolin/creations</w:t>
        </w:r>
      </w:hyperlink>
    </w:p>
    <w:p w14:paraId="0B334984" w14:textId="1A730661" w:rsidR="00C1289B" w:rsidRDefault="00C1289B">
      <w:r>
        <w:t>~Jeolin</w:t>
      </w:r>
    </w:p>
    <w:sectPr w:rsidR="00C1289B" w:rsidSect="004F21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4B"/>
    <w:rsid w:val="004F214B"/>
    <w:rsid w:val="007A65E4"/>
    <w:rsid w:val="008A53E8"/>
    <w:rsid w:val="00AB2F38"/>
    <w:rsid w:val="00C1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30A4"/>
  <w15:chartTrackingRefBased/>
  <w15:docId w15:val="{13AC4009-54D4-4A60-A70B-FAA770CD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128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ults3d.com/en/users/jeolin/cre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Kuhar</dc:creator>
  <cp:keywords/>
  <dc:description/>
  <cp:lastModifiedBy>Jeremy Kuhar</cp:lastModifiedBy>
  <cp:revision>1</cp:revision>
  <cp:lastPrinted>2022-02-26T02:13:00Z</cp:lastPrinted>
  <dcterms:created xsi:type="dcterms:W3CDTF">2022-02-26T01:37:00Z</dcterms:created>
  <dcterms:modified xsi:type="dcterms:W3CDTF">2022-02-26T02:24:00Z</dcterms:modified>
</cp:coreProperties>
</file>